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13F0" w14:textId="72CD0C2F" w:rsidR="005F4A94" w:rsidRPr="00B94799" w:rsidRDefault="00F51B9B" w:rsidP="00251BD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B94799">
        <w:rPr>
          <w:rFonts w:ascii="Arial" w:hAnsi="Arial" w:cs="Arial"/>
          <w:b/>
        </w:rPr>
        <w:t>Call to Order</w:t>
      </w:r>
      <w:r w:rsidR="007D209D" w:rsidRPr="00B94799">
        <w:rPr>
          <w:rFonts w:ascii="Arial" w:hAnsi="Arial" w:cs="Arial"/>
          <w:b/>
        </w:rPr>
        <w:t xml:space="preserve"> </w:t>
      </w:r>
    </w:p>
    <w:p w14:paraId="54C3B2B4" w14:textId="7CBDBFF5" w:rsidR="00C84FEF" w:rsidRPr="00B94799" w:rsidRDefault="00C84FEF" w:rsidP="00735DD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B94799">
        <w:rPr>
          <w:rFonts w:ascii="Arial" w:hAnsi="Arial" w:cs="Arial"/>
          <w:b/>
        </w:rPr>
        <w:t xml:space="preserve">Invocation and Pledge of Allegiance </w:t>
      </w:r>
    </w:p>
    <w:p w14:paraId="18CA9189" w14:textId="77777777" w:rsidR="00561CEC" w:rsidRPr="00B94799" w:rsidRDefault="00F51B9B" w:rsidP="00251BD4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B94799">
        <w:rPr>
          <w:rFonts w:ascii="Arial" w:hAnsi="Arial" w:cs="Arial"/>
          <w:b/>
        </w:rPr>
        <w:t>Reading of Minutes and Approval or Corrections</w:t>
      </w:r>
    </w:p>
    <w:p w14:paraId="062349B2" w14:textId="77777777" w:rsidR="008344B1" w:rsidRPr="00B94799" w:rsidRDefault="00F51B9B" w:rsidP="008344B1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B94799">
        <w:rPr>
          <w:rFonts w:ascii="Arial" w:hAnsi="Arial" w:cs="Arial"/>
          <w:b/>
        </w:rPr>
        <w:t>Reports from Committees</w:t>
      </w:r>
    </w:p>
    <w:p w14:paraId="2B987460" w14:textId="77777777" w:rsidR="00F51B9B" w:rsidRPr="00B94799" w:rsidRDefault="00F51B9B" w:rsidP="00CB400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</w:rPr>
      </w:pPr>
      <w:r w:rsidRPr="00B94799">
        <w:rPr>
          <w:rFonts w:ascii="Arial" w:hAnsi="Arial" w:cs="Arial"/>
          <w:b/>
        </w:rPr>
        <w:t>Reports from Members of the Board of Aldermen</w:t>
      </w:r>
    </w:p>
    <w:p w14:paraId="11285C18" w14:textId="616F5A27" w:rsidR="00F26EE0" w:rsidRPr="00B94799" w:rsidRDefault="00F51B9B" w:rsidP="00CB4005">
      <w:pPr>
        <w:spacing w:after="0" w:line="240" w:lineRule="auto"/>
        <w:ind w:firstLine="720"/>
        <w:rPr>
          <w:rFonts w:ascii="Arial" w:hAnsi="Arial" w:cs="Arial"/>
          <w:bCs/>
        </w:rPr>
      </w:pPr>
      <w:r w:rsidRPr="00B94799">
        <w:rPr>
          <w:rFonts w:ascii="Arial" w:hAnsi="Arial" w:cs="Arial"/>
          <w:bCs/>
        </w:rPr>
        <w:t>Steve Wheeler – Fire Department</w:t>
      </w:r>
    </w:p>
    <w:p w14:paraId="4C355AD7" w14:textId="313FE84B" w:rsidR="009F71DC" w:rsidRPr="00B94799" w:rsidRDefault="008378C9" w:rsidP="00CB4005">
      <w:pPr>
        <w:spacing w:after="0" w:line="240" w:lineRule="auto"/>
        <w:ind w:firstLine="720"/>
        <w:rPr>
          <w:rFonts w:ascii="Arial" w:hAnsi="Arial" w:cs="Arial"/>
          <w:bCs/>
        </w:rPr>
      </w:pPr>
      <w:r w:rsidRPr="00B94799">
        <w:rPr>
          <w:rFonts w:ascii="Arial" w:hAnsi="Arial" w:cs="Arial"/>
          <w:bCs/>
        </w:rPr>
        <w:t xml:space="preserve">Kristi Windsor – Police Department </w:t>
      </w:r>
    </w:p>
    <w:p w14:paraId="564FC80D" w14:textId="77777777" w:rsidR="002C36E3" w:rsidRPr="00B94799" w:rsidRDefault="00F51B9B" w:rsidP="00CB4005">
      <w:pPr>
        <w:spacing w:after="0" w:line="240" w:lineRule="auto"/>
        <w:ind w:firstLine="720"/>
        <w:rPr>
          <w:rFonts w:ascii="Arial" w:hAnsi="Arial" w:cs="Arial"/>
          <w:bCs/>
        </w:rPr>
      </w:pPr>
      <w:r w:rsidRPr="00B94799">
        <w:rPr>
          <w:rFonts w:ascii="Arial" w:hAnsi="Arial" w:cs="Arial"/>
          <w:bCs/>
        </w:rPr>
        <w:t>Tim Swafford – Public Works</w:t>
      </w:r>
    </w:p>
    <w:p w14:paraId="6DB93D74" w14:textId="4D1C4784" w:rsidR="008344B1" w:rsidRPr="00B94799" w:rsidRDefault="00F51B9B" w:rsidP="00CB4005">
      <w:pPr>
        <w:spacing w:after="0" w:line="240" w:lineRule="auto"/>
        <w:ind w:firstLine="720"/>
        <w:rPr>
          <w:rFonts w:ascii="Arial" w:hAnsi="Arial" w:cs="Arial"/>
          <w:bCs/>
        </w:rPr>
      </w:pPr>
      <w:r w:rsidRPr="00B94799">
        <w:rPr>
          <w:rFonts w:ascii="Arial" w:hAnsi="Arial" w:cs="Arial"/>
          <w:bCs/>
        </w:rPr>
        <w:t>Alisa Hobbs – Park and Recreation</w:t>
      </w:r>
    </w:p>
    <w:p w14:paraId="51EFB3CF" w14:textId="77777777" w:rsidR="00C84FEF" w:rsidRPr="00B94799" w:rsidRDefault="00C84FEF" w:rsidP="00CA38AC">
      <w:pPr>
        <w:spacing w:after="0" w:line="240" w:lineRule="auto"/>
        <w:rPr>
          <w:rFonts w:ascii="Arial" w:hAnsi="Arial" w:cs="Arial"/>
          <w:b/>
        </w:rPr>
      </w:pPr>
    </w:p>
    <w:p w14:paraId="760554DD" w14:textId="35883A59" w:rsidR="00AF0180" w:rsidRPr="00B94799" w:rsidRDefault="00F51B9B" w:rsidP="00CB400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b/>
        </w:rPr>
      </w:pPr>
      <w:r w:rsidRPr="00B94799">
        <w:rPr>
          <w:rFonts w:ascii="Arial" w:hAnsi="Arial" w:cs="Arial"/>
          <w:b/>
        </w:rPr>
        <w:t xml:space="preserve">Grievances or Comments from </w:t>
      </w:r>
      <w:r w:rsidR="003551D7" w:rsidRPr="00B94799">
        <w:rPr>
          <w:rFonts w:ascii="Arial" w:hAnsi="Arial" w:cs="Arial"/>
          <w:b/>
        </w:rPr>
        <w:t xml:space="preserve">Citizens </w:t>
      </w:r>
      <w:r w:rsidR="00CB4005" w:rsidRPr="00B94799">
        <w:rPr>
          <w:rFonts w:ascii="Arial" w:hAnsi="Arial" w:cs="Arial"/>
          <w:b/>
        </w:rPr>
        <w:t xml:space="preserve">– None </w:t>
      </w:r>
    </w:p>
    <w:p w14:paraId="16437EB7" w14:textId="7A6FAD22" w:rsidR="00D908D4" w:rsidRPr="00B94799" w:rsidRDefault="00C84FEF" w:rsidP="00C84FEF">
      <w:pPr>
        <w:tabs>
          <w:tab w:val="left" w:pos="8235"/>
        </w:tabs>
        <w:spacing w:after="0" w:line="240" w:lineRule="auto"/>
        <w:rPr>
          <w:rFonts w:ascii="Arial" w:hAnsi="Arial" w:cs="Arial"/>
          <w:b/>
        </w:rPr>
      </w:pPr>
      <w:r w:rsidRPr="00B94799">
        <w:rPr>
          <w:rFonts w:ascii="Arial" w:hAnsi="Arial" w:cs="Arial"/>
          <w:b/>
        </w:rPr>
        <w:tab/>
      </w:r>
    </w:p>
    <w:p w14:paraId="3E89916F" w14:textId="7FA61EBF" w:rsidR="00561CEC" w:rsidRPr="00B94799" w:rsidRDefault="006114A5" w:rsidP="00730ECB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B94799">
        <w:rPr>
          <w:rFonts w:ascii="Arial" w:hAnsi="Arial" w:cs="Arial"/>
          <w:b/>
        </w:rPr>
        <w:t>Mayor</w:t>
      </w:r>
      <w:r w:rsidR="00C84FEF" w:rsidRPr="00B94799">
        <w:rPr>
          <w:rFonts w:ascii="Arial" w:hAnsi="Arial" w:cs="Arial"/>
          <w:b/>
        </w:rPr>
        <w:t>’</w:t>
      </w:r>
      <w:r w:rsidRPr="00B94799">
        <w:rPr>
          <w:rFonts w:ascii="Arial" w:hAnsi="Arial" w:cs="Arial"/>
          <w:b/>
        </w:rPr>
        <w:t>s Report</w:t>
      </w:r>
    </w:p>
    <w:p w14:paraId="402B3F9F" w14:textId="7966AB78" w:rsidR="00735DDD" w:rsidRPr="00B94799" w:rsidRDefault="006114A5" w:rsidP="00730ECB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B94799">
        <w:rPr>
          <w:rFonts w:ascii="Arial" w:hAnsi="Arial" w:cs="Arial"/>
          <w:b/>
        </w:rPr>
        <w:t>Old Business</w:t>
      </w:r>
      <w:r w:rsidR="00CB4005" w:rsidRPr="00B94799">
        <w:rPr>
          <w:rFonts w:ascii="Arial" w:hAnsi="Arial" w:cs="Arial"/>
          <w:b/>
        </w:rPr>
        <w:t xml:space="preserve"> </w:t>
      </w:r>
    </w:p>
    <w:p w14:paraId="1D377F58" w14:textId="77777777" w:rsidR="00C852C8" w:rsidRPr="00B94799" w:rsidRDefault="00C852C8" w:rsidP="00C852C8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</w:rPr>
      </w:pPr>
      <w:r w:rsidRPr="00B94799">
        <w:rPr>
          <w:rFonts w:ascii="Arial" w:hAnsi="Arial" w:cs="Arial"/>
          <w:bCs/>
        </w:rPr>
        <w:t>Ordinance No. 25-09: Amending the annual budget for the Town of Vonore, TN for fiscal year 2025-2026</w:t>
      </w:r>
    </w:p>
    <w:p w14:paraId="51245885" w14:textId="77777777" w:rsidR="00D43D68" w:rsidRPr="00B94799" w:rsidRDefault="00D43D68" w:rsidP="00D43D68">
      <w:pPr>
        <w:pStyle w:val="ListParagraph"/>
        <w:spacing w:line="480" w:lineRule="auto"/>
        <w:rPr>
          <w:rFonts w:ascii="Arial" w:hAnsi="Arial" w:cs="Arial"/>
          <w:b/>
        </w:rPr>
      </w:pPr>
    </w:p>
    <w:p w14:paraId="60F733F6" w14:textId="1605A444" w:rsidR="00CB4005" w:rsidRPr="00B94799" w:rsidRDefault="00F51B9B" w:rsidP="00735DDD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</w:rPr>
      </w:pPr>
      <w:r w:rsidRPr="00B94799">
        <w:rPr>
          <w:rFonts w:ascii="Arial" w:hAnsi="Arial" w:cs="Arial"/>
          <w:b/>
        </w:rPr>
        <w:t>New Business</w:t>
      </w:r>
    </w:p>
    <w:p w14:paraId="550B4284" w14:textId="77777777" w:rsidR="00D43D68" w:rsidRPr="00B94799" w:rsidRDefault="00D43D68" w:rsidP="00D43D68">
      <w:pPr>
        <w:pStyle w:val="ListParagraph"/>
        <w:spacing w:line="240" w:lineRule="auto"/>
        <w:ind w:left="1440"/>
        <w:rPr>
          <w:rFonts w:ascii="Arial" w:hAnsi="Arial" w:cs="Arial"/>
          <w:bCs/>
        </w:rPr>
      </w:pPr>
    </w:p>
    <w:p w14:paraId="0F8A5FF8" w14:textId="6902ED5E" w:rsidR="00484F07" w:rsidRDefault="00B94799" w:rsidP="00484F07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</w:rPr>
      </w:pPr>
      <w:r w:rsidRPr="00B94799">
        <w:rPr>
          <w:rFonts w:ascii="Arial" w:hAnsi="Arial" w:cs="Arial"/>
          <w:bCs/>
        </w:rPr>
        <w:t xml:space="preserve">Resolution No. </w:t>
      </w:r>
      <w:r w:rsidR="00C852C8">
        <w:rPr>
          <w:rFonts w:ascii="Arial" w:hAnsi="Arial" w:cs="Arial"/>
          <w:bCs/>
        </w:rPr>
        <w:t>25-08: Authorizing the Town of Vonore to apply for the Tourism Enhancement Grant</w:t>
      </w:r>
    </w:p>
    <w:p w14:paraId="0847A53C" w14:textId="77777777" w:rsidR="00484F07" w:rsidRDefault="00484F07" w:rsidP="00484F07">
      <w:pPr>
        <w:pStyle w:val="ListParagraph"/>
        <w:spacing w:line="240" w:lineRule="auto"/>
        <w:ind w:left="1440"/>
        <w:rPr>
          <w:rFonts w:ascii="Arial" w:hAnsi="Arial" w:cs="Arial"/>
          <w:bCs/>
        </w:rPr>
      </w:pPr>
    </w:p>
    <w:p w14:paraId="2D849968" w14:textId="0620892C" w:rsidR="0022496B" w:rsidRDefault="00484F07" w:rsidP="0022496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Resolution No. 25-09:  To declare certain property owned by the town to be surplus to the town’s needs and directing disposal of same</w:t>
      </w:r>
    </w:p>
    <w:p w14:paraId="64215C23" w14:textId="77777777" w:rsidR="0022496B" w:rsidRPr="0022496B" w:rsidRDefault="0022496B" w:rsidP="0022496B">
      <w:pPr>
        <w:pStyle w:val="ListParagraph"/>
        <w:rPr>
          <w:rFonts w:ascii="Arial" w:hAnsi="Arial" w:cs="Arial"/>
          <w:bCs/>
        </w:rPr>
      </w:pPr>
    </w:p>
    <w:p w14:paraId="5BBC5BFA" w14:textId="514EA8EF" w:rsidR="0022496B" w:rsidRPr="0022496B" w:rsidRDefault="0022496B" w:rsidP="0022496B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Vonore Blue Devils donation request </w:t>
      </w:r>
    </w:p>
    <w:p w14:paraId="651A760D" w14:textId="77777777" w:rsidR="00D43D68" w:rsidRPr="00B94799" w:rsidRDefault="00D43D68" w:rsidP="00D43D68">
      <w:pPr>
        <w:pStyle w:val="ListParagraph"/>
        <w:rPr>
          <w:rFonts w:ascii="Arial" w:hAnsi="Arial" w:cs="Arial"/>
          <w:bCs/>
        </w:rPr>
      </w:pPr>
    </w:p>
    <w:p w14:paraId="011C3202" w14:textId="08962DD8" w:rsidR="0080318D" w:rsidRPr="00B94799" w:rsidRDefault="0080318D" w:rsidP="0080318D">
      <w:pPr>
        <w:pStyle w:val="ListParagraph"/>
        <w:spacing w:line="240" w:lineRule="auto"/>
        <w:ind w:left="1440"/>
        <w:rPr>
          <w:rFonts w:ascii="Arial" w:hAnsi="Arial" w:cs="Arial"/>
          <w:bCs/>
        </w:rPr>
      </w:pPr>
    </w:p>
    <w:p w14:paraId="20C6AACC" w14:textId="7D409A12" w:rsidR="00561CEC" w:rsidRPr="00B94799" w:rsidRDefault="007D209D" w:rsidP="00384443">
      <w:pPr>
        <w:pStyle w:val="ListParagraph"/>
        <w:numPr>
          <w:ilvl w:val="0"/>
          <w:numId w:val="1"/>
        </w:numPr>
        <w:spacing w:line="480" w:lineRule="auto"/>
        <w:rPr>
          <w:rFonts w:ascii="Century Gothic" w:hAnsi="Century Gothic"/>
          <w:b/>
        </w:rPr>
      </w:pPr>
      <w:r w:rsidRPr="00B94799">
        <w:rPr>
          <w:rFonts w:ascii="Arial" w:hAnsi="Arial" w:cs="Arial"/>
          <w:b/>
        </w:rPr>
        <w:t>Adjourn</w:t>
      </w:r>
    </w:p>
    <w:p w14:paraId="1A3776D4" w14:textId="53130541" w:rsidR="00CE3E85" w:rsidRPr="004E0A3B" w:rsidRDefault="00CE3E85" w:rsidP="004E0A3B">
      <w:pPr>
        <w:spacing w:line="480" w:lineRule="auto"/>
        <w:rPr>
          <w:rFonts w:ascii="Century Gothic" w:hAnsi="Century Gothic"/>
          <w:b/>
        </w:rPr>
      </w:pPr>
    </w:p>
    <w:sectPr w:rsidR="00CE3E85" w:rsidRPr="004E0A3B" w:rsidSect="00323EE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61A86" w14:textId="77777777" w:rsidR="001349A3" w:rsidRDefault="001349A3" w:rsidP="00F51B9B">
      <w:pPr>
        <w:spacing w:after="0" w:line="240" w:lineRule="auto"/>
      </w:pPr>
      <w:r>
        <w:separator/>
      </w:r>
    </w:p>
  </w:endnote>
  <w:endnote w:type="continuationSeparator" w:id="0">
    <w:p w14:paraId="62C78508" w14:textId="77777777" w:rsidR="001349A3" w:rsidRDefault="001349A3" w:rsidP="00F51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A97A8" w14:textId="77777777" w:rsidR="001349A3" w:rsidRDefault="001349A3" w:rsidP="00F51B9B">
      <w:pPr>
        <w:spacing w:after="0" w:line="240" w:lineRule="auto"/>
      </w:pPr>
      <w:r>
        <w:separator/>
      </w:r>
    </w:p>
  </w:footnote>
  <w:footnote w:type="continuationSeparator" w:id="0">
    <w:p w14:paraId="7B9F2419" w14:textId="77777777" w:rsidR="001349A3" w:rsidRDefault="001349A3" w:rsidP="00F51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1BFFA" w14:textId="333EA0B2" w:rsidR="00F51B9B" w:rsidRPr="00B94799" w:rsidRDefault="00F51B9B" w:rsidP="00F51B9B">
    <w:pPr>
      <w:pStyle w:val="Header"/>
      <w:jc w:val="center"/>
      <w:rPr>
        <w:rFonts w:ascii="Aptos" w:hAnsi="Aptos" w:cs="Times New Roman"/>
        <w:b/>
        <w:bCs/>
        <w:sz w:val="26"/>
        <w:szCs w:val="26"/>
      </w:rPr>
    </w:pPr>
    <w:bookmarkStart w:id="0" w:name="_Hlk149902800"/>
    <w:r w:rsidRPr="00B94799">
      <w:rPr>
        <w:rFonts w:ascii="Aptos" w:hAnsi="Aptos" w:cs="Times New Roman"/>
        <w:b/>
        <w:bCs/>
        <w:sz w:val="26"/>
        <w:szCs w:val="26"/>
      </w:rPr>
      <w:t xml:space="preserve">Town of Vonore  </w:t>
    </w:r>
  </w:p>
  <w:p w14:paraId="1BA29A88" w14:textId="49FFEDAF" w:rsidR="00C67BF6" w:rsidRPr="00B94799" w:rsidRDefault="00F51B9B" w:rsidP="00C67BF6">
    <w:pPr>
      <w:pStyle w:val="Header"/>
      <w:jc w:val="center"/>
      <w:rPr>
        <w:rFonts w:ascii="Aptos" w:hAnsi="Aptos" w:cs="Times New Roman"/>
        <w:b/>
        <w:bCs/>
        <w:sz w:val="26"/>
        <w:szCs w:val="26"/>
      </w:rPr>
    </w:pPr>
    <w:r w:rsidRPr="00B94799">
      <w:rPr>
        <w:rFonts w:ascii="Aptos" w:hAnsi="Aptos" w:cs="Times New Roman"/>
        <w:b/>
        <w:bCs/>
        <w:sz w:val="26"/>
        <w:szCs w:val="26"/>
      </w:rPr>
      <w:t>Board of Mayor and Alderm</w:t>
    </w:r>
    <w:r w:rsidR="005E023E" w:rsidRPr="00B94799">
      <w:rPr>
        <w:rFonts w:ascii="Aptos" w:hAnsi="Aptos" w:cs="Times New Roman"/>
        <w:b/>
        <w:bCs/>
        <w:sz w:val="26"/>
        <w:szCs w:val="26"/>
      </w:rPr>
      <w:t>a</w:t>
    </w:r>
    <w:r w:rsidRPr="00B94799">
      <w:rPr>
        <w:rFonts w:ascii="Aptos" w:hAnsi="Aptos" w:cs="Times New Roman"/>
        <w:b/>
        <w:bCs/>
        <w:sz w:val="26"/>
        <w:szCs w:val="26"/>
      </w:rPr>
      <w:t xml:space="preserve">n </w:t>
    </w:r>
  </w:p>
  <w:p w14:paraId="7198146D" w14:textId="16206A56" w:rsidR="00930276" w:rsidRPr="00B94799" w:rsidRDefault="0081140D" w:rsidP="0081140D">
    <w:pPr>
      <w:pStyle w:val="Header"/>
      <w:rPr>
        <w:rFonts w:ascii="Aptos" w:hAnsi="Aptos" w:cs="Times New Roman"/>
        <w:b/>
        <w:bCs/>
        <w:sz w:val="26"/>
        <w:szCs w:val="26"/>
      </w:rPr>
    </w:pPr>
    <w:r w:rsidRPr="00B94799">
      <w:rPr>
        <w:rFonts w:ascii="Aptos" w:hAnsi="Aptos" w:cs="Times New Roman"/>
        <w:b/>
        <w:bCs/>
        <w:sz w:val="26"/>
        <w:szCs w:val="26"/>
      </w:rPr>
      <w:tab/>
    </w:r>
    <w:r w:rsidR="00C852C8">
      <w:rPr>
        <w:rFonts w:ascii="Aptos" w:hAnsi="Aptos" w:cs="Times New Roman"/>
        <w:b/>
        <w:bCs/>
        <w:sz w:val="26"/>
        <w:szCs w:val="26"/>
      </w:rPr>
      <w:t>August 12</w:t>
    </w:r>
    <w:r w:rsidR="00730ECB" w:rsidRPr="00B94799">
      <w:rPr>
        <w:rFonts w:ascii="Aptos" w:hAnsi="Aptos" w:cs="Times New Roman"/>
        <w:b/>
        <w:bCs/>
        <w:sz w:val="26"/>
        <w:szCs w:val="26"/>
      </w:rPr>
      <w:t>, 2025</w:t>
    </w:r>
  </w:p>
  <w:p w14:paraId="6CED64B8" w14:textId="763AD7B5" w:rsidR="00F51B9B" w:rsidRPr="00B94799" w:rsidRDefault="005E023E" w:rsidP="00C84FEF">
    <w:pPr>
      <w:pStyle w:val="Header"/>
      <w:jc w:val="center"/>
      <w:rPr>
        <w:rFonts w:ascii="Aptos" w:hAnsi="Aptos" w:cs="Times New Roman"/>
        <w:b/>
        <w:bCs/>
        <w:sz w:val="26"/>
        <w:szCs w:val="26"/>
      </w:rPr>
    </w:pPr>
    <w:r w:rsidRPr="00B94799">
      <w:rPr>
        <w:rFonts w:ascii="Aptos" w:hAnsi="Aptos" w:cs="Times New Roman"/>
        <w:b/>
        <w:bCs/>
        <w:sz w:val="26"/>
        <w:szCs w:val="26"/>
      </w:rPr>
      <w:t>Agenda</w:t>
    </w:r>
    <w:bookmarkEnd w:id="0"/>
  </w:p>
  <w:p w14:paraId="6ACDFA08" w14:textId="77777777" w:rsidR="00735DDD" w:rsidRDefault="00735DDD" w:rsidP="00C84FEF">
    <w:pPr>
      <w:pStyle w:val="Header"/>
      <w:jc w:val="center"/>
      <w:rPr>
        <w:rFonts w:ascii="Aptos" w:hAnsi="Aptos" w:cs="Times New Roman"/>
        <w:b/>
        <w:bCs/>
        <w:sz w:val="28"/>
        <w:szCs w:val="28"/>
      </w:rPr>
    </w:pPr>
  </w:p>
  <w:p w14:paraId="758820E9" w14:textId="77777777" w:rsidR="00C84FEF" w:rsidRPr="00C84FEF" w:rsidRDefault="00C84FEF" w:rsidP="00C84FEF">
    <w:pPr>
      <w:pStyle w:val="Header"/>
      <w:jc w:val="center"/>
      <w:rPr>
        <w:rFonts w:ascii="Aptos" w:hAnsi="Aptos" w:cs="Times New Roman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FE8"/>
    <w:multiLevelType w:val="hybridMultilevel"/>
    <w:tmpl w:val="3902793A"/>
    <w:lvl w:ilvl="0" w:tplc="207C9C9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405A6C"/>
    <w:multiLevelType w:val="hybridMultilevel"/>
    <w:tmpl w:val="87E01F3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B241C"/>
    <w:multiLevelType w:val="hybridMultilevel"/>
    <w:tmpl w:val="E0FCBC86"/>
    <w:lvl w:ilvl="0" w:tplc="B11CE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055D9"/>
    <w:multiLevelType w:val="hybridMultilevel"/>
    <w:tmpl w:val="2E66695E"/>
    <w:lvl w:ilvl="0" w:tplc="6EB479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0001F"/>
    <w:multiLevelType w:val="hybridMultilevel"/>
    <w:tmpl w:val="FA7C2C0C"/>
    <w:lvl w:ilvl="0" w:tplc="85D0091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C51C5"/>
    <w:multiLevelType w:val="hybridMultilevel"/>
    <w:tmpl w:val="E8D6D8F2"/>
    <w:lvl w:ilvl="0" w:tplc="D63EC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4000A"/>
    <w:multiLevelType w:val="hybridMultilevel"/>
    <w:tmpl w:val="3F40F400"/>
    <w:lvl w:ilvl="0" w:tplc="DE8C2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920E58"/>
    <w:multiLevelType w:val="hybridMultilevel"/>
    <w:tmpl w:val="5B08CEC0"/>
    <w:lvl w:ilvl="0" w:tplc="37C61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AB2456"/>
    <w:multiLevelType w:val="hybridMultilevel"/>
    <w:tmpl w:val="2356113C"/>
    <w:lvl w:ilvl="0" w:tplc="DFC4DC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59229F"/>
    <w:multiLevelType w:val="multilevel"/>
    <w:tmpl w:val="DD08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12755"/>
    <w:multiLevelType w:val="hybridMultilevel"/>
    <w:tmpl w:val="F612ABB2"/>
    <w:lvl w:ilvl="0" w:tplc="AE52332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90573"/>
    <w:multiLevelType w:val="hybridMultilevel"/>
    <w:tmpl w:val="29E2097A"/>
    <w:lvl w:ilvl="0" w:tplc="ED1E32BE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4E0FEB"/>
    <w:multiLevelType w:val="hybridMultilevel"/>
    <w:tmpl w:val="C5DE52B4"/>
    <w:lvl w:ilvl="0" w:tplc="C0224B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564B8D"/>
    <w:multiLevelType w:val="hybridMultilevel"/>
    <w:tmpl w:val="11B0F8F0"/>
    <w:lvl w:ilvl="0" w:tplc="FE023588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10388"/>
    <w:multiLevelType w:val="hybridMultilevel"/>
    <w:tmpl w:val="94DC582E"/>
    <w:lvl w:ilvl="0" w:tplc="E6B2D9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915BFA"/>
    <w:multiLevelType w:val="hybridMultilevel"/>
    <w:tmpl w:val="70247EDC"/>
    <w:lvl w:ilvl="0" w:tplc="E4B0C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AE3C8F"/>
    <w:multiLevelType w:val="hybridMultilevel"/>
    <w:tmpl w:val="FFD2C0DA"/>
    <w:lvl w:ilvl="0" w:tplc="D85CD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3062CD"/>
    <w:multiLevelType w:val="hybridMultilevel"/>
    <w:tmpl w:val="73A292B0"/>
    <w:lvl w:ilvl="0" w:tplc="88049472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2F7EDA"/>
    <w:multiLevelType w:val="hybridMultilevel"/>
    <w:tmpl w:val="01EABC80"/>
    <w:lvl w:ilvl="0" w:tplc="D36EC1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804073"/>
    <w:multiLevelType w:val="hybridMultilevel"/>
    <w:tmpl w:val="2730E48E"/>
    <w:lvl w:ilvl="0" w:tplc="68BEA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8A2AEC"/>
    <w:multiLevelType w:val="hybridMultilevel"/>
    <w:tmpl w:val="8A8A5978"/>
    <w:lvl w:ilvl="0" w:tplc="AF32B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0505A"/>
    <w:multiLevelType w:val="hybridMultilevel"/>
    <w:tmpl w:val="79122B6E"/>
    <w:lvl w:ilvl="0" w:tplc="6786D4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E030A"/>
    <w:multiLevelType w:val="hybridMultilevel"/>
    <w:tmpl w:val="35A0A56A"/>
    <w:lvl w:ilvl="0" w:tplc="9D123C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123F2E"/>
    <w:multiLevelType w:val="hybridMultilevel"/>
    <w:tmpl w:val="C0E490C2"/>
    <w:lvl w:ilvl="0" w:tplc="F1ACD8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270351"/>
    <w:multiLevelType w:val="multilevel"/>
    <w:tmpl w:val="C418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E4069A"/>
    <w:multiLevelType w:val="hybridMultilevel"/>
    <w:tmpl w:val="48C64ECE"/>
    <w:lvl w:ilvl="0" w:tplc="C9F8E4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332F54"/>
    <w:multiLevelType w:val="hybridMultilevel"/>
    <w:tmpl w:val="839457B8"/>
    <w:lvl w:ilvl="0" w:tplc="571C5AC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A63447"/>
    <w:multiLevelType w:val="hybridMultilevel"/>
    <w:tmpl w:val="F73EA27E"/>
    <w:lvl w:ilvl="0" w:tplc="A2F052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3A554B"/>
    <w:multiLevelType w:val="hybridMultilevel"/>
    <w:tmpl w:val="0FAEF27E"/>
    <w:lvl w:ilvl="0" w:tplc="8702DB4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A377BA"/>
    <w:multiLevelType w:val="hybridMultilevel"/>
    <w:tmpl w:val="17B27C5A"/>
    <w:lvl w:ilvl="0" w:tplc="CDD4F0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1408239">
    <w:abstractNumId w:val="10"/>
  </w:num>
  <w:num w:numId="2" w16cid:durableId="281695695">
    <w:abstractNumId w:val="3"/>
  </w:num>
  <w:num w:numId="3" w16cid:durableId="6638957">
    <w:abstractNumId w:val="4"/>
  </w:num>
  <w:num w:numId="4" w16cid:durableId="493229414">
    <w:abstractNumId w:val="26"/>
  </w:num>
  <w:num w:numId="5" w16cid:durableId="187451005">
    <w:abstractNumId w:val="18"/>
  </w:num>
  <w:num w:numId="6" w16cid:durableId="1944920054">
    <w:abstractNumId w:val="27"/>
  </w:num>
  <w:num w:numId="7" w16cid:durableId="980109317">
    <w:abstractNumId w:val="11"/>
  </w:num>
  <w:num w:numId="8" w16cid:durableId="1184394006">
    <w:abstractNumId w:val="14"/>
  </w:num>
  <w:num w:numId="9" w16cid:durableId="736051959">
    <w:abstractNumId w:val="21"/>
  </w:num>
  <w:num w:numId="10" w16cid:durableId="246309376">
    <w:abstractNumId w:val="12"/>
  </w:num>
  <w:num w:numId="11" w16cid:durableId="937904752">
    <w:abstractNumId w:val="6"/>
  </w:num>
  <w:num w:numId="12" w16cid:durableId="76443558">
    <w:abstractNumId w:val="23"/>
  </w:num>
  <w:num w:numId="13" w16cid:durableId="837575602">
    <w:abstractNumId w:val="25"/>
  </w:num>
  <w:num w:numId="14" w16cid:durableId="970012985">
    <w:abstractNumId w:val="16"/>
  </w:num>
  <w:num w:numId="15" w16cid:durableId="1343703079">
    <w:abstractNumId w:val="17"/>
  </w:num>
  <w:num w:numId="16" w16cid:durableId="672801129">
    <w:abstractNumId w:val="29"/>
  </w:num>
  <w:num w:numId="17" w16cid:durableId="864174554">
    <w:abstractNumId w:val="7"/>
  </w:num>
  <w:num w:numId="18" w16cid:durableId="2040816138">
    <w:abstractNumId w:val="20"/>
  </w:num>
  <w:num w:numId="19" w16cid:durableId="987171246">
    <w:abstractNumId w:val="0"/>
  </w:num>
  <w:num w:numId="20" w16cid:durableId="1775904736">
    <w:abstractNumId w:val="5"/>
  </w:num>
  <w:num w:numId="21" w16cid:durableId="1738740926">
    <w:abstractNumId w:val="8"/>
  </w:num>
  <w:num w:numId="22" w16cid:durableId="962157056">
    <w:abstractNumId w:val="15"/>
  </w:num>
  <w:num w:numId="23" w16cid:durableId="1785030544">
    <w:abstractNumId w:val="22"/>
  </w:num>
  <w:num w:numId="24" w16cid:durableId="294144965">
    <w:abstractNumId w:val="1"/>
  </w:num>
  <w:num w:numId="25" w16cid:durableId="662440671">
    <w:abstractNumId w:val="19"/>
  </w:num>
  <w:num w:numId="26" w16cid:durableId="1288269880">
    <w:abstractNumId w:val="2"/>
  </w:num>
  <w:num w:numId="27" w16cid:durableId="1934707120">
    <w:abstractNumId w:val="9"/>
  </w:num>
  <w:num w:numId="28" w16cid:durableId="1979341013">
    <w:abstractNumId w:val="24"/>
  </w:num>
  <w:num w:numId="29" w16cid:durableId="1874732033">
    <w:abstractNumId w:val="13"/>
  </w:num>
  <w:num w:numId="30" w16cid:durableId="3353500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9B"/>
    <w:rsid w:val="0000129F"/>
    <w:rsid w:val="0000289C"/>
    <w:rsid w:val="00002BA7"/>
    <w:rsid w:val="0002670E"/>
    <w:rsid w:val="00043329"/>
    <w:rsid w:val="00052911"/>
    <w:rsid w:val="000558C5"/>
    <w:rsid w:val="000611A1"/>
    <w:rsid w:val="0007185D"/>
    <w:rsid w:val="0008019F"/>
    <w:rsid w:val="000946A9"/>
    <w:rsid w:val="000A247A"/>
    <w:rsid w:val="000A4CB6"/>
    <w:rsid w:val="000B16C7"/>
    <w:rsid w:val="000B2116"/>
    <w:rsid w:val="000E4C1D"/>
    <w:rsid w:val="000F1C58"/>
    <w:rsid w:val="000F20FB"/>
    <w:rsid w:val="000F4814"/>
    <w:rsid w:val="000F7A96"/>
    <w:rsid w:val="00104A8D"/>
    <w:rsid w:val="0010560F"/>
    <w:rsid w:val="00111E81"/>
    <w:rsid w:val="001154BA"/>
    <w:rsid w:val="00116D52"/>
    <w:rsid w:val="00126B40"/>
    <w:rsid w:val="00126F56"/>
    <w:rsid w:val="001349A3"/>
    <w:rsid w:val="00155313"/>
    <w:rsid w:val="00165F4B"/>
    <w:rsid w:val="00170D80"/>
    <w:rsid w:val="00175111"/>
    <w:rsid w:val="001A03DF"/>
    <w:rsid w:val="001D3D38"/>
    <w:rsid w:val="001D3DCC"/>
    <w:rsid w:val="001E19AB"/>
    <w:rsid w:val="001E317C"/>
    <w:rsid w:val="001E4719"/>
    <w:rsid w:val="00201C55"/>
    <w:rsid w:val="0021600D"/>
    <w:rsid w:val="002163A4"/>
    <w:rsid w:val="0022496B"/>
    <w:rsid w:val="00233F0D"/>
    <w:rsid w:val="002374A5"/>
    <w:rsid w:val="00240A26"/>
    <w:rsid w:val="0025181D"/>
    <w:rsid w:val="00251BD4"/>
    <w:rsid w:val="002712FE"/>
    <w:rsid w:val="00286982"/>
    <w:rsid w:val="002928D5"/>
    <w:rsid w:val="00293555"/>
    <w:rsid w:val="002B7AF9"/>
    <w:rsid w:val="002C36E3"/>
    <w:rsid w:val="002C46D9"/>
    <w:rsid w:val="002F270D"/>
    <w:rsid w:val="003129DC"/>
    <w:rsid w:val="00313124"/>
    <w:rsid w:val="0031585D"/>
    <w:rsid w:val="00323EE2"/>
    <w:rsid w:val="00324F9C"/>
    <w:rsid w:val="00326295"/>
    <w:rsid w:val="003320ED"/>
    <w:rsid w:val="00352961"/>
    <w:rsid w:val="003551D7"/>
    <w:rsid w:val="0036374E"/>
    <w:rsid w:val="00366246"/>
    <w:rsid w:val="00367D8F"/>
    <w:rsid w:val="00373304"/>
    <w:rsid w:val="00374FA1"/>
    <w:rsid w:val="00382F1D"/>
    <w:rsid w:val="00386C3B"/>
    <w:rsid w:val="003913B3"/>
    <w:rsid w:val="003A0E22"/>
    <w:rsid w:val="003A74BE"/>
    <w:rsid w:val="003B2EBD"/>
    <w:rsid w:val="003C091C"/>
    <w:rsid w:val="003C27F9"/>
    <w:rsid w:val="003F2E8F"/>
    <w:rsid w:val="003F5C19"/>
    <w:rsid w:val="0041282F"/>
    <w:rsid w:val="00412A6B"/>
    <w:rsid w:val="00420A7F"/>
    <w:rsid w:val="00421565"/>
    <w:rsid w:val="00424521"/>
    <w:rsid w:val="004265CB"/>
    <w:rsid w:val="004474C9"/>
    <w:rsid w:val="0045355E"/>
    <w:rsid w:val="0046054B"/>
    <w:rsid w:val="00476233"/>
    <w:rsid w:val="00482B80"/>
    <w:rsid w:val="00483B81"/>
    <w:rsid w:val="00484F07"/>
    <w:rsid w:val="004B7010"/>
    <w:rsid w:val="004E0A3B"/>
    <w:rsid w:val="004E3D3E"/>
    <w:rsid w:val="004F24A1"/>
    <w:rsid w:val="004F30F5"/>
    <w:rsid w:val="005455F5"/>
    <w:rsid w:val="00554A18"/>
    <w:rsid w:val="00561CEC"/>
    <w:rsid w:val="00565270"/>
    <w:rsid w:val="005759C1"/>
    <w:rsid w:val="005776A2"/>
    <w:rsid w:val="00591545"/>
    <w:rsid w:val="005C45D6"/>
    <w:rsid w:val="005D3124"/>
    <w:rsid w:val="005E023E"/>
    <w:rsid w:val="005E16A4"/>
    <w:rsid w:val="005F3FE3"/>
    <w:rsid w:val="005F4A94"/>
    <w:rsid w:val="00601018"/>
    <w:rsid w:val="00604B2B"/>
    <w:rsid w:val="006114A5"/>
    <w:rsid w:val="00625EEB"/>
    <w:rsid w:val="00636736"/>
    <w:rsid w:val="00643208"/>
    <w:rsid w:val="00657B70"/>
    <w:rsid w:val="006641BA"/>
    <w:rsid w:val="00680353"/>
    <w:rsid w:val="00680E6A"/>
    <w:rsid w:val="0068192E"/>
    <w:rsid w:val="00682B94"/>
    <w:rsid w:val="00685275"/>
    <w:rsid w:val="00693917"/>
    <w:rsid w:val="006C408A"/>
    <w:rsid w:val="006C40B2"/>
    <w:rsid w:val="006C58DE"/>
    <w:rsid w:val="006C5D44"/>
    <w:rsid w:val="006C682D"/>
    <w:rsid w:val="006D3893"/>
    <w:rsid w:val="006F211B"/>
    <w:rsid w:val="006F5949"/>
    <w:rsid w:val="007007CD"/>
    <w:rsid w:val="00711D94"/>
    <w:rsid w:val="00720DCE"/>
    <w:rsid w:val="00730ECB"/>
    <w:rsid w:val="00732FB8"/>
    <w:rsid w:val="00735DDD"/>
    <w:rsid w:val="00746C18"/>
    <w:rsid w:val="007724D0"/>
    <w:rsid w:val="007768C5"/>
    <w:rsid w:val="00794B3E"/>
    <w:rsid w:val="007A270B"/>
    <w:rsid w:val="007B1816"/>
    <w:rsid w:val="007C4D03"/>
    <w:rsid w:val="007C6D51"/>
    <w:rsid w:val="007D09BE"/>
    <w:rsid w:val="007D209D"/>
    <w:rsid w:val="007D67D7"/>
    <w:rsid w:val="007D785C"/>
    <w:rsid w:val="007F04F5"/>
    <w:rsid w:val="007F532F"/>
    <w:rsid w:val="00803082"/>
    <w:rsid w:val="0080318D"/>
    <w:rsid w:val="0081140D"/>
    <w:rsid w:val="008344B1"/>
    <w:rsid w:val="008378C9"/>
    <w:rsid w:val="008413E0"/>
    <w:rsid w:val="00853DEE"/>
    <w:rsid w:val="00857D16"/>
    <w:rsid w:val="0086060A"/>
    <w:rsid w:val="0086111B"/>
    <w:rsid w:val="00861681"/>
    <w:rsid w:val="00862EA6"/>
    <w:rsid w:val="0087018A"/>
    <w:rsid w:val="00871504"/>
    <w:rsid w:val="0087647B"/>
    <w:rsid w:val="00883416"/>
    <w:rsid w:val="008856D8"/>
    <w:rsid w:val="00893C12"/>
    <w:rsid w:val="0089513C"/>
    <w:rsid w:val="008C0FDF"/>
    <w:rsid w:val="008C3CCD"/>
    <w:rsid w:val="008D102F"/>
    <w:rsid w:val="008D15A8"/>
    <w:rsid w:val="008E1DAB"/>
    <w:rsid w:val="008E3F8B"/>
    <w:rsid w:val="00904373"/>
    <w:rsid w:val="00930276"/>
    <w:rsid w:val="009360C7"/>
    <w:rsid w:val="00943B1E"/>
    <w:rsid w:val="0094401A"/>
    <w:rsid w:val="009566E0"/>
    <w:rsid w:val="00956E77"/>
    <w:rsid w:val="00961BDF"/>
    <w:rsid w:val="0097134B"/>
    <w:rsid w:val="00973A88"/>
    <w:rsid w:val="00994407"/>
    <w:rsid w:val="009977FC"/>
    <w:rsid w:val="009A01C5"/>
    <w:rsid w:val="009A26D6"/>
    <w:rsid w:val="009A5842"/>
    <w:rsid w:val="009B1ED3"/>
    <w:rsid w:val="009E4C4C"/>
    <w:rsid w:val="009E63E9"/>
    <w:rsid w:val="009F5A78"/>
    <w:rsid w:val="009F71DC"/>
    <w:rsid w:val="00A04D48"/>
    <w:rsid w:val="00A17D4E"/>
    <w:rsid w:val="00A25486"/>
    <w:rsid w:val="00A31EA8"/>
    <w:rsid w:val="00A431A0"/>
    <w:rsid w:val="00A5168E"/>
    <w:rsid w:val="00A6515B"/>
    <w:rsid w:val="00A72331"/>
    <w:rsid w:val="00A73D00"/>
    <w:rsid w:val="00A77212"/>
    <w:rsid w:val="00A85361"/>
    <w:rsid w:val="00A90BFB"/>
    <w:rsid w:val="00A920DB"/>
    <w:rsid w:val="00A93E81"/>
    <w:rsid w:val="00A97812"/>
    <w:rsid w:val="00AA05C3"/>
    <w:rsid w:val="00AA54EC"/>
    <w:rsid w:val="00AA7AC5"/>
    <w:rsid w:val="00AA7D02"/>
    <w:rsid w:val="00AB490A"/>
    <w:rsid w:val="00AC3CB4"/>
    <w:rsid w:val="00AD17DA"/>
    <w:rsid w:val="00AD2E27"/>
    <w:rsid w:val="00AD4737"/>
    <w:rsid w:val="00AE15C6"/>
    <w:rsid w:val="00AE196A"/>
    <w:rsid w:val="00AE68DD"/>
    <w:rsid w:val="00AF0180"/>
    <w:rsid w:val="00AF14BD"/>
    <w:rsid w:val="00B11E9D"/>
    <w:rsid w:val="00B12FD2"/>
    <w:rsid w:val="00B20976"/>
    <w:rsid w:val="00B65799"/>
    <w:rsid w:val="00B6651C"/>
    <w:rsid w:val="00B67819"/>
    <w:rsid w:val="00B746D6"/>
    <w:rsid w:val="00B74FDF"/>
    <w:rsid w:val="00B83DBB"/>
    <w:rsid w:val="00B9223C"/>
    <w:rsid w:val="00B93716"/>
    <w:rsid w:val="00B94799"/>
    <w:rsid w:val="00BA03F6"/>
    <w:rsid w:val="00BA6E61"/>
    <w:rsid w:val="00BB5E00"/>
    <w:rsid w:val="00BD2371"/>
    <w:rsid w:val="00BE7B90"/>
    <w:rsid w:val="00BF22C9"/>
    <w:rsid w:val="00C00A1B"/>
    <w:rsid w:val="00C05DD1"/>
    <w:rsid w:val="00C078D0"/>
    <w:rsid w:val="00C225CA"/>
    <w:rsid w:val="00C40859"/>
    <w:rsid w:val="00C46653"/>
    <w:rsid w:val="00C556AA"/>
    <w:rsid w:val="00C67BF6"/>
    <w:rsid w:val="00C8160F"/>
    <w:rsid w:val="00C84FEF"/>
    <w:rsid w:val="00C852C8"/>
    <w:rsid w:val="00C9634A"/>
    <w:rsid w:val="00CA38AC"/>
    <w:rsid w:val="00CB2886"/>
    <w:rsid w:val="00CB4005"/>
    <w:rsid w:val="00CC37F2"/>
    <w:rsid w:val="00CD0473"/>
    <w:rsid w:val="00CE338D"/>
    <w:rsid w:val="00CE351B"/>
    <w:rsid w:val="00CE3E85"/>
    <w:rsid w:val="00CE76A4"/>
    <w:rsid w:val="00CE7E05"/>
    <w:rsid w:val="00CF0B5F"/>
    <w:rsid w:val="00CF1C32"/>
    <w:rsid w:val="00CF1FD0"/>
    <w:rsid w:val="00CF6E11"/>
    <w:rsid w:val="00D1324F"/>
    <w:rsid w:val="00D2076D"/>
    <w:rsid w:val="00D24492"/>
    <w:rsid w:val="00D40FCC"/>
    <w:rsid w:val="00D43D68"/>
    <w:rsid w:val="00D56654"/>
    <w:rsid w:val="00D70AD6"/>
    <w:rsid w:val="00D908D4"/>
    <w:rsid w:val="00DA0165"/>
    <w:rsid w:val="00DA036C"/>
    <w:rsid w:val="00DA0C22"/>
    <w:rsid w:val="00DA780C"/>
    <w:rsid w:val="00DC20C6"/>
    <w:rsid w:val="00DD1BB7"/>
    <w:rsid w:val="00DF311E"/>
    <w:rsid w:val="00E00EE4"/>
    <w:rsid w:val="00E079AC"/>
    <w:rsid w:val="00E1316F"/>
    <w:rsid w:val="00E220A7"/>
    <w:rsid w:val="00E33B41"/>
    <w:rsid w:val="00E41A8C"/>
    <w:rsid w:val="00E4294C"/>
    <w:rsid w:val="00E42D77"/>
    <w:rsid w:val="00E55FC6"/>
    <w:rsid w:val="00E64D6C"/>
    <w:rsid w:val="00E70795"/>
    <w:rsid w:val="00E71AA4"/>
    <w:rsid w:val="00E74A97"/>
    <w:rsid w:val="00EA534C"/>
    <w:rsid w:val="00EA79C7"/>
    <w:rsid w:val="00EB7885"/>
    <w:rsid w:val="00EC0FB6"/>
    <w:rsid w:val="00ED006B"/>
    <w:rsid w:val="00ED44A5"/>
    <w:rsid w:val="00ED4E2B"/>
    <w:rsid w:val="00ED5286"/>
    <w:rsid w:val="00EE2762"/>
    <w:rsid w:val="00EE64C3"/>
    <w:rsid w:val="00EF00B2"/>
    <w:rsid w:val="00F0078E"/>
    <w:rsid w:val="00F1073E"/>
    <w:rsid w:val="00F15640"/>
    <w:rsid w:val="00F26EE0"/>
    <w:rsid w:val="00F321C8"/>
    <w:rsid w:val="00F341BC"/>
    <w:rsid w:val="00F51B9B"/>
    <w:rsid w:val="00F61F4C"/>
    <w:rsid w:val="00F71880"/>
    <w:rsid w:val="00F802C3"/>
    <w:rsid w:val="00F8139D"/>
    <w:rsid w:val="00F82C53"/>
    <w:rsid w:val="00F90311"/>
    <w:rsid w:val="00F916BD"/>
    <w:rsid w:val="00FA0A0C"/>
    <w:rsid w:val="00FA3BC7"/>
    <w:rsid w:val="00FB3A24"/>
    <w:rsid w:val="00FC2A03"/>
    <w:rsid w:val="00FC64CC"/>
    <w:rsid w:val="00FD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B2779"/>
  <w15:chartTrackingRefBased/>
  <w15:docId w15:val="{88CF8943-3C06-442B-8F9C-8EC69377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054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B9B"/>
  </w:style>
  <w:style w:type="paragraph" w:styleId="Footer">
    <w:name w:val="footer"/>
    <w:basedOn w:val="Normal"/>
    <w:link w:val="FooterChar"/>
    <w:uiPriority w:val="99"/>
    <w:unhideWhenUsed/>
    <w:rsid w:val="00F51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9B"/>
  </w:style>
  <w:style w:type="paragraph" w:styleId="ListParagraph">
    <w:name w:val="List Paragraph"/>
    <w:basedOn w:val="Normal"/>
    <w:uiPriority w:val="34"/>
    <w:qFormat/>
    <w:rsid w:val="00F51B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B9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6054B"/>
    <w:rPr>
      <w:rFonts w:ascii="Arial" w:eastAsia="Times New Roman" w:hAnsi="Arial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B2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2999C-D8B7-40F3-B722-30363B3C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</dc:creator>
  <cp:keywords/>
  <dc:description/>
  <cp:lastModifiedBy>Sabrena Norris</cp:lastModifiedBy>
  <cp:revision>2</cp:revision>
  <cp:lastPrinted>2025-08-04T19:19:00Z</cp:lastPrinted>
  <dcterms:created xsi:type="dcterms:W3CDTF">2025-08-07T12:22:00Z</dcterms:created>
  <dcterms:modified xsi:type="dcterms:W3CDTF">2025-08-07T12:22:00Z</dcterms:modified>
</cp:coreProperties>
</file>